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E3" w:rsidRPr="00837DB8" w:rsidRDefault="00722494" w:rsidP="00837DB8">
      <w:pPr>
        <w:spacing w:afterLines="50" w:after="156" w:line="360" w:lineRule="auto"/>
        <w:jc w:val="center"/>
        <w:rPr>
          <w:rFonts w:ascii="黑体" w:eastAsia="黑体" w:hAnsi="黑体"/>
          <w:sz w:val="32"/>
          <w:szCs w:val="30"/>
        </w:rPr>
      </w:pPr>
      <w:r w:rsidRPr="00837DB8">
        <w:rPr>
          <w:rFonts w:ascii="黑体" w:eastAsia="黑体" w:hAnsi="黑体" w:hint="eastAsia"/>
          <w:sz w:val="32"/>
          <w:szCs w:val="30"/>
        </w:rPr>
        <w:t>上海电机学院</w:t>
      </w:r>
      <w:r w:rsidR="006633E3" w:rsidRPr="00837DB8">
        <w:rPr>
          <w:rFonts w:ascii="黑体" w:eastAsia="黑体" w:hAnsi="黑体" w:hint="eastAsia"/>
          <w:sz w:val="32"/>
          <w:szCs w:val="30"/>
        </w:rPr>
        <w:t>公共选修课开课申请表</w:t>
      </w:r>
    </w:p>
    <w:tbl>
      <w:tblPr>
        <w:tblStyle w:val="a3"/>
        <w:tblpPr w:leftFromText="180" w:rightFromText="180" w:vertAnchor="text" w:horzAnchor="margin" w:tblpXSpec="center" w:tblpY="91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266"/>
        <w:gridCol w:w="1460"/>
        <w:gridCol w:w="1267"/>
        <w:gridCol w:w="1508"/>
        <w:gridCol w:w="1213"/>
        <w:gridCol w:w="2244"/>
      </w:tblGrid>
      <w:tr w:rsidR="00373119" w:rsidRPr="00CA5774" w:rsidTr="00373119">
        <w:trPr>
          <w:trHeight w:hRule="exact" w:val="737"/>
        </w:trPr>
        <w:tc>
          <w:tcPr>
            <w:tcW w:w="350" w:type="pct"/>
            <w:vMerge w:val="restart"/>
            <w:textDirection w:val="tbRlV"/>
            <w:vAlign w:val="center"/>
          </w:tcPr>
          <w:p w:rsidR="00373119" w:rsidRPr="00837DB8" w:rsidRDefault="00373119" w:rsidP="00EE6D33">
            <w:pPr>
              <w:ind w:left="113" w:right="113"/>
              <w:jc w:val="center"/>
              <w:rPr>
                <w:rFonts w:ascii="宋体" w:eastAsia="宋体" w:hAnsi="宋体"/>
                <w:spacing w:val="30"/>
                <w:sz w:val="24"/>
                <w:szCs w:val="24"/>
              </w:rPr>
            </w:pPr>
            <w:r w:rsidRPr="00837DB8">
              <w:rPr>
                <w:rFonts w:ascii="宋体" w:eastAsia="宋体" w:hAnsi="宋体" w:hint="eastAsia"/>
                <w:spacing w:val="30"/>
                <w:sz w:val="24"/>
                <w:szCs w:val="24"/>
              </w:rPr>
              <w:t>教师填写</w:t>
            </w: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开课教师</w:t>
            </w:r>
          </w:p>
        </w:tc>
        <w:tc>
          <w:tcPr>
            <w:tcW w:w="750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教师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工号</w:t>
            </w:r>
          </w:p>
        </w:tc>
        <w:tc>
          <w:tcPr>
            <w:tcW w:w="774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2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开课学院</w:t>
            </w:r>
          </w:p>
        </w:tc>
        <w:tc>
          <w:tcPr>
            <w:tcW w:w="1152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3119" w:rsidRPr="00CA5774" w:rsidTr="00373119">
        <w:trPr>
          <w:trHeight w:hRule="exact" w:val="737"/>
        </w:trPr>
        <w:tc>
          <w:tcPr>
            <w:tcW w:w="350" w:type="pct"/>
            <w:vMerge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750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548" w:type="pct"/>
            <w:gridSpan w:val="3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3119" w:rsidRPr="00CA5774" w:rsidTr="00373119">
        <w:trPr>
          <w:trHeight w:hRule="exact" w:val="737"/>
        </w:trPr>
        <w:tc>
          <w:tcPr>
            <w:tcW w:w="350" w:type="pct"/>
            <w:vMerge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选课人数</w:t>
            </w:r>
          </w:p>
        </w:tc>
        <w:tc>
          <w:tcPr>
            <w:tcW w:w="750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选课对象</w:t>
            </w:r>
          </w:p>
        </w:tc>
        <w:tc>
          <w:tcPr>
            <w:tcW w:w="2548" w:type="pct"/>
            <w:gridSpan w:val="3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3119" w:rsidRPr="00CA5774" w:rsidTr="00373119">
        <w:trPr>
          <w:trHeight w:hRule="exact" w:val="737"/>
        </w:trPr>
        <w:tc>
          <w:tcPr>
            <w:tcW w:w="350" w:type="pct"/>
            <w:vMerge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时间要求</w:t>
            </w:r>
          </w:p>
        </w:tc>
        <w:tc>
          <w:tcPr>
            <w:tcW w:w="750" w:type="pct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373119" w:rsidRPr="00CA5774" w:rsidRDefault="00373119" w:rsidP="00837DB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场地</w:t>
            </w: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2548" w:type="pct"/>
            <w:gridSpan w:val="3"/>
            <w:vAlign w:val="center"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□教室 □机房 □其他(请注明)</w:t>
            </w:r>
          </w:p>
        </w:tc>
      </w:tr>
      <w:tr w:rsidR="00373119" w:rsidRPr="00CA5774" w:rsidTr="00373119">
        <w:trPr>
          <w:trHeight w:hRule="exact" w:val="3402"/>
        </w:trPr>
        <w:tc>
          <w:tcPr>
            <w:tcW w:w="350" w:type="pct"/>
            <w:vMerge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gridSpan w:val="6"/>
          </w:tcPr>
          <w:p w:rsidR="00373119" w:rsidRPr="00CA5774" w:rsidRDefault="00373119" w:rsidP="0037311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课程简介</w:t>
            </w:r>
            <w:r w:rsidRPr="00373119">
              <w:rPr>
                <w:rFonts w:ascii="宋体" w:eastAsia="宋体" w:hAnsi="宋体" w:hint="eastAsia"/>
                <w:sz w:val="22"/>
                <w:szCs w:val="24"/>
              </w:rPr>
              <w:t>（150-200字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）</w:t>
            </w:r>
            <w:r w:rsidRPr="00373119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373119" w:rsidRPr="00CA5774" w:rsidTr="00373119">
        <w:trPr>
          <w:trHeight w:hRule="exact" w:val="737"/>
        </w:trPr>
        <w:tc>
          <w:tcPr>
            <w:tcW w:w="350" w:type="pct"/>
            <w:vMerge/>
          </w:tcPr>
          <w:p w:rsidR="00373119" w:rsidRPr="00CA5774" w:rsidRDefault="00373119" w:rsidP="00EE6D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0" w:type="pct"/>
            <w:gridSpan w:val="6"/>
            <w:vAlign w:val="center"/>
          </w:tcPr>
          <w:p w:rsidR="00373119" w:rsidRPr="00CA5774" w:rsidRDefault="00373119" w:rsidP="00373119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申请</w:t>
            </w: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人签名：              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</w:p>
        </w:tc>
      </w:tr>
      <w:tr w:rsidR="00EE6D33" w:rsidRPr="00CA5774" w:rsidTr="00373119">
        <w:trPr>
          <w:trHeight w:hRule="exact" w:val="2268"/>
        </w:trPr>
        <w:tc>
          <w:tcPr>
            <w:tcW w:w="750" w:type="pct"/>
            <w:gridSpan w:val="7"/>
          </w:tcPr>
          <w:p w:rsidR="00EE6D33" w:rsidRPr="00CA5774" w:rsidRDefault="00EE6D33" w:rsidP="00EE6D33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二级学院意见：</w:t>
            </w:r>
          </w:p>
          <w:p w:rsidR="00EE6D33" w:rsidRPr="00CA5774" w:rsidRDefault="00EE6D33" w:rsidP="00E25829">
            <w:pPr>
              <w:wordWrap w:val="0"/>
              <w:spacing w:beforeLines="450" w:before="1404"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负责人签名（部门盖章）：              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</w:p>
        </w:tc>
      </w:tr>
      <w:tr w:rsidR="00EE6D33" w:rsidRPr="00CA5774" w:rsidTr="00373119">
        <w:trPr>
          <w:trHeight w:hRule="exact" w:val="2268"/>
        </w:trPr>
        <w:tc>
          <w:tcPr>
            <w:tcW w:w="750" w:type="pct"/>
            <w:gridSpan w:val="7"/>
            <w:tcBorders>
              <w:bottom w:val="single" w:sz="8" w:space="0" w:color="auto"/>
            </w:tcBorders>
          </w:tcPr>
          <w:p w:rsidR="00EE6D33" w:rsidRPr="00CA5774" w:rsidRDefault="00EE6D33" w:rsidP="00EE6D33">
            <w:pPr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教务处备案意见：</w:t>
            </w:r>
          </w:p>
          <w:p w:rsidR="00EE6D33" w:rsidRPr="00CA5774" w:rsidRDefault="00EE6D33" w:rsidP="00E25829">
            <w:pPr>
              <w:wordWrap w:val="0"/>
              <w:spacing w:beforeLines="450" w:before="1404"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经办人（部门盖章）：              日期：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</w:p>
        </w:tc>
      </w:tr>
      <w:tr w:rsidR="00E25829" w:rsidRPr="00CA5774" w:rsidTr="00373119">
        <w:trPr>
          <w:trHeight w:val="1134"/>
        </w:trPr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E25829" w:rsidRPr="00CA5774" w:rsidRDefault="00E25829" w:rsidP="00373119">
            <w:pPr>
              <w:spacing w:beforeLines="50" w:before="156"/>
              <w:rPr>
                <w:rFonts w:asciiTheme="minorEastAsia" w:hAnsiTheme="minorEastAsia"/>
                <w:sz w:val="24"/>
                <w:szCs w:val="24"/>
              </w:rPr>
            </w:pP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 xml:space="preserve">备注： </w:t>
            </w:r>
            <w:r w:rsidR="0037311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73119" w:rsidRPr="00CA5774">
              <w:rPr>
                <w:rFonts w:asciiTheme="minorEastAsia" w:hAnsiTheme="minorEastAsia" w:hint="eastAsia"/>
                <w:sz w:val="24"/>
                <w:szCs w:val="24"/>
              </w:rPr>
              <w:t>、请开课教师将</w:t>
            </w:r>
            <w:r w:rsidR="00373119">
              <w:rPr>
                <w:rFonts w:asciiTheme="minorEastAsia" w:hAnsiTheme="minorEastAsia" w:hint="eastAsia"/>
                <w:sz w:val="24"/>
                <w:szCs w:val="24"/>
              </w:rPr>
              <w:t>本</w:t>
            </w:r>
            <w:r w:rsidR="00373119" w:rsidRPr="00CA5774">
              <w:rPr>
                <w:rFonts w:asciiTheme="minorEastAsia" w:hAnsiTheme="minorEastAsia" w:hint="eastAsia"/>
                <w:sz w:val="24"/>
                <w:szCs w:val="24"/>
              </w:rPr>
              <w:t>申请表</w:t>
            </w:r>
            <w:r w:rsidR="00373119">
              <w:rPr>
                <w:rFonts w:asciiTheme="minorEastAsia" w:hAnsiTheme="minorEastAsia" w:hint="eastAsia"/>
                <w:sz w:val="24"/>
                <w:szCs w:val="24"/>
              </w:rPr>
              <w:t>电子稿（教师填写部分填写完整）及课程</w:t>
            </w:r>
            <w:r w:rsidR="00373119" w:rsidRPr="00CA5774">
              <w:rPr>
                <w:rFonts w:asciiTheme="minorEastAsia" w:hAnsiTheme="minorEastAsia" w:hint="eastAsia"/>
                <w:sz w:val="24"/>
                <w:szCs w:val="24"/>
              </w:rPr>
              <w:t>教学大纲</w:t>
            </w:r>
            <w:r w:rsidR="00373119">
              <w:rPr>
                <w:rFonts w:asciiTheme="minorEastAsia" w:hAnsiTheme="minorEastAsia" w:hint="eastAsia"/>
                <w:sz w:val="24"/>
                <w:szCs w:val="24"/>
              </w:rPr>
              <w:t>电子稿</w:t>
            </w:r>
            <w:r w:rsidR="00373119" w:rsidRPr="00CA5774">
              <w:rPr>
                <w:rFonts w:asciiTheme="minorEastAsia" w:hAnsiTheme="minorEastAsia" w:hint="eastAsia"/>
                <w:sz w:val="24"/>
                <w:szCs w:val="24"/>
              </w:rPr>
              <w:t>发至邮箱：</w:t>
            </w:r>
            <w:r w:rsidR="00373119">
              <w:rPr>
                <w:rFonts w:asciiTheme="minorEastAsia" w:hAnsiTheme="minorEastAsia" w:hint="eastAsia"/>
                <w:sz w:val="24"/>
                <w:szCs w:val="24"/>
              </w:rPr>
              <w:t>jiaowuchu</w:t>
            </w:r>
            <w:r w:rsidR="00373119" w:rsidRPr="00CA5774">
              <w:rPr>
                <w:rFonts w:asciiTheme="minorEastAsia" w:hAnsiTheme="minorEastAsia" w:hint="eastAsia"/>
                <w:sz w:val="24"/>
                <w:szCs w:val="24"/>
              </w:rPr>
              <w:t>@sdju.edu.cn</w:t>
            </w:r>
            <w:r w:rsidR="00373119" w:rsidRPr="00CA577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:rsidR="00E25829" w:rsidRPr="00CA5774" w:rsidRDefault="00373119" w:rsidP="00373119">
            <w:pPr>
              <w:ind w:firstLineChars="350" w:firstLine="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CA5774">
              <w:rPr>
                <w:rFonts w:asciiTheme="minorEastAsia" w:hAnsiTheme="minorEastAsia" w:hint="eastAsia"/>
                <w:sz w:val="24"/>
                <w:szCs w:val="24"/>
              </w:rPr>
              <w:t>、公共选修课2学分，32课时，上课周数2-13周</w:t>
            </w:r>
          </w:p>
        </w:tc>
      </w:tr>
    </w:tbl>
    <w:p w:rsidR="004E657C" w:rsidRPr="00C64659" w:rsidRDefault="004E657C" w:rsidP="00E25829">
      <w:pPr>
        <w:jc w:val="center"/>
      </w:pPr>
    </w:p>
    <w:sectPr w:rsidR="004E657C" w:rsidRPr="00C64659" w:rsidSect="00822BFA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B4" w:rsidRDefault="001E2DB4" w:rsidP="002D7418">
      <w:r>
        <w:separator/>
      </w:r>
    </w:p>
  </w:endnote>
  <w:endnote w:type="continuationSeparator" w:id="0">
    <w:p w:rsidR="001E2DB4" w:rsidRDefault="001E2DB4" w:rsidP="002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B4" w:rsidRDefault="001E2DB4" w:rsidP="002D7418">
      <w:r>
        <w:separator/>
      </w:r>
    </w:p>
  </w:footnote>
  <w:footnote w:type="continuationSeparator" w:id="0">
    <w:p w:rsidR="001E2DB4" w:rsidRDefault="001E2DB4" w:rsidP="002D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B2"/>
    <w:rsid w:val="00020D25"/>
    <w:rsid w:val="000E66B3"/>
    <w:rsid w:val="001E2DB4"/>
    <w:rsid w:val="002A0CD7"/>
    <w:rsid w:val="002A7A25"/>
    <w:rsid w:val="002D7418"/>
    <w:rsid w:val="002D79B2"/>
    <w:rsid w:val="00373119"/>
    <w:rsid w:val="00422683"/>
    <w:rsid w:val="004E657C"/>
    <w:rsid w:val="006633E3"/>
    <w:rsid w:val="006B2D69"/>
    <w:rsid w:val="00722494"/>
    <w:rsid w:val="007B4817"/>
    <w:rsid w:val="00822BFA"/>
    <w:rsid w:val="00837DB8"/>
    <w:rsid w:val="008910D9"/>
    <w:rsid w:val="00914988"/>
    <w:rsid w:val="00A65AFD"/>
    <w:rsid w:val="00AB51F2"/>
    <w:rsid w:val="00B7336E"/>
    <w:rsid w:val="00C64659"/>
    <w:rsid w:val="00CA5774"/>
    <w:rsid w:val="00D32259"/>
    <w:rsid w:val="00E25829"/>
    <w:rsid w:val="00EE6D33"/>
    <w:rsid w:val="00F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B51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51F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41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4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B51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B51F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D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D741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D7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D74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>Hewlett-Packard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2014-04-18T00:10:00Z</cp:lastPrinted>
  <dcterms:created xsi:type="dcterms:W3CDTF">2014-04-21T00:18:00Z</dcterms:created>
  <dcterms:modified xsi:type="dcterms:W3CDTF">2014-04-21T00:18:00Z</dcterms:modified>
</cp:coreProperties>
</file>